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2B646" w14:textId="77777777" w:rsidR="00775BDD" w:rsidRDefault="00775BDD" w:rsidP="0066392C">
      <w:pPr>
        <w:spacing w:before="120" w:after="120" w:line="240" w:lineRule="auto"/>
      </w:pPr>
    </w:p>
    <w:tbl>
      <w:tblPr>
        <w:tblW w:w="79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5220"/>
      </w:tblGrid>
      <w:tr w:rsidR="00771E5D" w:rsidRPr="00771E5D" w14:paraId="6677DD05" w14:textId="77777777" w:rsidTr="00370DE6">
        <w:trPr>
          <w:trHeight w:val="1192"/>
          <w:jc w:val="center"/>
        </w:trPr>
        <w:tc>
          <w:tcPr>
            <w:tcW w:w="27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C0ACD" w14:textId="7E71DE56" w:rsidR="00771E5D" w:rsidRPr="0040570D" w:rsidRDefault="0040570D" w:rsidP="000A74B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40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 xml:space="preserve">CÔNG TY </w:t>
            </w:r>
            <w:bookmarkStart w:id="0" w:name="cong_ty_BKL"/>
            <w:r w:rsidR="000A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...................</w:t>
            </w:r>
            <w:r w:rsidRPr="0040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bookmarkEnd w:id="0"/>
            <w:r w:rsidR="00771E5D"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</w:t>
            </w:r>
            <w:r w:rsidR="00771E5D" w:rsidRPr="00775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="00771E5D" w:rsidRPr="00775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="00771E5D" w:rsidRPr="00775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01/BN/KKT</w:t>
            </w:r>
          </w:p>
        </w:tc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7427A" w14:textId="77777777" w:rsidR="00771E5D" w:rsidRPr="00823A4C" w:rsidRDefault="00771E5D" w:rsidP="008518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823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</w:t>
            </w:r>
          </w:p>
          <w:p w14:paraId="6CFDFA4A" w14:textId="622774A4" w:rsidR="00771E5D" w:rsidRPr="0040570D" w:rsidRDefault="0040570D" w:rsidP="00411762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Bình Dương</w:t>
            </w:r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11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22</w:t>
            </w:r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11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03</w:t>
            </w:r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="00771E5D" w:rsidRPr="00771E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2024</w:t>
            </w:r>
          </w:p>
        </w:tc>
      </w:tr>
    </w:tbl>
    <w:p w14:paraId="6535C7DE" w14:textId="77777777" w:rsidR="00775BDD" w:rsidRPr="00771E5D" w:rsidRDefault="00775BDD" w:rsidP="006639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D2392EF" w14:textId="77777777" w:rsidR="00411762" w:rsidRDefault="0040570D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GIÁM ĐỐC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="00411762" w:rsidRPr="004117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CÔNG TY TNHH ĐIỆN LẠNH </w:t>
      </w:r>
    </w:p>
    <w:p w14:paraId="2032A1A9" w14:textId="16B8FA7C" w:rsidR="00771E5D" w:rsidRPr="0040570D" w:rsidRDefault="000A74B3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.................................</w:t>
      </w:r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proofErr w:type="spellStart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việc</w:t>
      </w:r>
      <w:proofErr w:type="spellEnd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bổ</w:t>
      </w:r>
      <w:proofErr w:type="spellEnd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nhiệm</w:t>
      </w:r>
      <w:proofErr w:type="spellEnd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775B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>t</w:t>
      </w:r>
      <w:proofErr w:type="spellStart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rưởng</w:t>
      </w:r>
      <w:proofErr w:type="spellEnd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phòng</w:t>
      </w:r>
      <w:proofErr w:type="spellEnd"/>
      <w:r w:rsidR="00771E5D"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40570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>kế toán</w:t>
      </w:r>
    </w:p>
    <w:p w14:paraId="0DC2E9FD" w14:textId="77777777" w:rsidR="00851833" w:rsidRPr="0027761A" w:rsidRDefault="00851833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4185856" w14:textId="0ADAA1A4" w:rsidR="00771E5D" w:rsidRPr="00771E5D" w:rsidRDefault="00771E5D" w:rsidP="006639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Luật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doanh</w:t>
      </w:r>
      <w:proofErr w:type="spellEnd"/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nghiệp</w:t>
      </w:r>
      <w:proofErr w:type="spellEnd"/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59/2020/QH</w:t>
      </w:r>
      <w:r w:rsidR="004D6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14</w:t>
      </w:r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ban </w:t>
      </w:r>
      <w:proofErr w:type="spellStart"/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hành</w:t>
      </w:r>
      <w:proofErr w:type="spellEnd"/>
      <w:r w:rsid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17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tháng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06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năm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2020;</w:t>
      </w:r>
    </w:p>
    <w:p w14:paraId="1501D5E7" w14:textId="625E8DA9" w:rsidR="00771E5D" w:rsidRPr="00823A4C" w:rsidRDefault="00771E5D" w:rsidP="006639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</w:pPr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="00823A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đ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iều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lệ</w:t>
      </w:r>
      <w:proofErr w:type="spellEnd"/>
      <w:r w:rsidRPr="00771E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="00411762" w:rsidRPr="004117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 xml:space="preserve">CÔNG TY TNHH ĐIỆN LẠNH </w:t>
      </w:r>
      <w:r w:rsidR="000A74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......................</w:t>
      </w:r>
      <w:r w:rsidR="00823A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;</w:t>
      </w:r>
    </w:p>
    <w:p w14:paraId="47006779" w14:textId="34CE15CA" w:rsidR="00771E5D" w:rsidRPr="00851833" w:rsidRDefault="00771E5D" w:rsidP="006639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 xml:space="preserve">- Căn cứ yêu cầu tổ chức của </w:t>
      </w:r>
      <w:r w:rsidR="00823A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c</w:t>
      </w:r>
      <w:r w:rsidRP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 xml:space="preserve">ông </w:t>
      </w:r>
      <w:r w:rsidR="00823A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t</w:t>
      </w:r>
      <w:r w:rsidRP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y</w:t>
      </w:r>
      <w:r w:rsidR="00823A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 xml:space="preserve"> </w:t>
      </w:r>
      <w:r w:rsidR="00411762" w:rsidRPr="004117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 xml:space="preserve">CÔNG TY TNHH ĐIỆN </w:t>
      </w:r>
      <w:r w:rsidR="000A74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......................</w:t>
      </w:r>
      <w:r w:rsidRP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;</w:t>
      </w:r>
    </w:p>
    <w:p w14:paraId="72E52A76" w14:textId="1B96B890" w:rsidR="00771E5D" w:rsidRPr="00851833" w:rsidRDefault="00771E5D" w:rsidP="006639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 xml:space="preserve">- Xét trình độ khả năng của Ông/Bà </w:t>
      </w:r>
      <w:r w:rsidR="000A74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......................</w:t>
      </w:r>
      <w:r w:rsidRPr="0085183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vi-VN"/>
        </w:rPr>
        <w:t>.</w:t>
      </w:r>
    </w:p>
    <w:p w14:paraId="2B3C37CA" w14:textId="77777777" w:rsidR="00E17F2D" w:rsidRPr="00370DE6" w:rsidRDefault="00E17F2D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</w:pPr>
    </w:p>
    <w:p w14:paraId="5C9AF6C3" w14:textId="4A835E43" w:rsidR="00771E5D" w:rsidRPr="00137B20" w:rsidRDefault="00771E5D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51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 xml:space="preserve">QUYẾT </w:t>
      </w:r>
      <w:r w:rsidR="00A431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>ĐỊNH</w:t>
      </w:r>
      <w:r w:rsidR="004D67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br/>
      </w:r>
    </w:p>
    <w:p w14:paraId="3FF98775" w14:textId="0DB6FFF1" w:rsidR="00771E5D" w:rsidRPr="00137B20" w:rsidRDefault="00771E5D" w:rsidP="0066392C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851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>Điều 1.</w:t>
      </w:r>
      <w:r w:rsidRPr="00851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ab/>
      </w:r>
      <w:r w:rsidRPr="00851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Quyết định b</w:t>
      </w:r>
      <w:r w:rsidRPr="0085183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ổ nhiệm ông/ bà </w:t>
      </w:r>
      <w:bookmarkStart w:id="1" w:name="ongba_BKL"/>
      <w:r w:rsidR="000A74B3">
        <w:rPr>
          <w:rFonts w:ascii="Times New Roman" w:eastAsia="Times New Roman" w:hAnsi="Times New Roman" w:cs="Times New Roman"/>
          <w:sz w:val="24"/>
          <w:szCs w:val="24"/>
          <w:lang w:val="vi-VN"/>
        </w:rPr>
        <w:t>...................</w:t>
      </w:r>
      <w:r w:rsidRPr="0085183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bookmarkEnd w:id="1"/>
      <w:r w:rsidRPr="0085183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giữ chức vụ Trưởng phòng </w:t>
      </w:r>
      <w:r w:rsidR="0040570D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kế toán</w:t>
      </w:r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85183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của công ty</w:t>
      </w:r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="00411762" w:rsidRPr="0041176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CÔNG TY TNHH ĐIỆN LẠNH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...........................</w:t>
      </w:r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  <w:gridCol w:w="1257"/>
        <w:gridCol w:w="3232"/>
      </w:tblGrid>
      <w:tr w:rsidR="00771E5D" w:rsidRPr="00771E5D" w14:paraId="681D9CA3" w14:textId="77777777" w:rsidTr="0040570D">
        <w:tc>
          <w:tcPr>
            <w:tcW w:w="1242" w:type="dxa"/>
          </w:tcPr>
          <w:p w14:paraId="62CE6D91" w14:textId="77777777" w:rsidR="00771E5D" w:rsidRPr="00771E5D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6615" w:type="dxa"/>
            <w:gridSpan w:val="3"/>
          </w:tcPr>
          <w:p w14:paraId="244E3A41" w14:textId="0A64128F" w:rsidR="00771E5D" w:rsidRPr="00E357E6" w:rsidRDefault="00771E5D" w:rsidP="000A74B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A74B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</w:t>
            </w:r>
          </w:p>
        </w:tc>
      </w:tr>
      <w:tr w:rsidR="00771E5D" w:rsidRPr="00771E5D" w14:paraId="4DCC5465" w14:textId="77777777" w:rsidTr="0040570D">
        <w:tc>
          <w:tcPr>
            <w:tcW w:w="1242" w:type="dxa"/>
          </w:tcPr>
          <w:p w14:paraId="530F0EED" w14:textId="77777777" w:rsidR="00771E5D" w:rsidRPr="00771E5D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126" w:type="dxa"/>
          </w:tcPr>
          <w:p w14:paraId="03BC81A7" w14:textId="68476F73" w:rsidR="00771E5D" w:rsidRPr="0040570D" w:rsidRDefault="00771E5D" w:rsidP="004057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570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Nam</w:t>
            </w:r>
          </w:p>
        </w:tc>
        <w:tc>
          <w:tcPr>
            <w:tcW w:w="1257" w:type="dxa"/>
          </w:tcPr>
          <w:p w14:paraId="71C69831" w14:textId="77777777" w:rsidR="00771E5D" w:rsidRPr="00771E5D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3232" w:type="dxa"/>
          </w:tcPr>
          <w:p w14:paraId="6AC9764D" w14:textId="0B365371" w:rsidR="00771E5D" w:rsidRPr="00E357E6" w:rsidRDefault="00771E5D" w:rsidP="00E357E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357E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18/10/1992</w:t>
            </w:r>
          </w:p>
        </w:tc>
      </w:tr>
      <w:tr w:rsidR="00771E5D" w:rsidRPr="00771E5D" w14:paraId="18DB4ABC" w14:textId="77777777" w:rsidTr="0040570D">
        <w:tc>
          <w:tcPr>
            <w:tcW w:w="1242" w:type="dxa"/>
          </w:tcPr>
          <w:p w14:paraId="32CE7A3D" w14:textId="77777777" w:rsidR="00771E5D" w:rsidRPr="00771E5D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2126" w:type="dxa"/>
          </w:tcPr>
          <w:p w14:paraId="36343DF1" w14:textId="62CA5A9E" w:rsidR="00771E5D" w:rsidRPr="0040570D" w:rsidRDefault="00771E5D" w:rsidP="004057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570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Kinh</w:t>
            </w:r>
          </w:p>
        </w:tc>
        <w:tc>
          <w:tcPr>
            <w:tcW w:w="1257" w:type="dxa"/>
          </w:tcPr>
          <w:p w14:paraId="0D3920D8" w14:textId="77777777" w:rsidR="00771E5D" w:rsidRPr="00771E5D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3232" w:type="dxa"/>
          </w:tcPr>
          <w:p w14:paraId="63ADAD39" w14:textId="23ECA90A" w:rsidR="00771E5D" w:rsidRPr="0040570D" w:rsidRDefault="00771E5D" w:rsidP="004057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7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570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Việt Nam</w:t>
            </w:r>
          </w:p>
        </w:tc>
      </w:tr>
    </w:tbl>
    <w:p w14:paraId="26A683A1" w14:textId="78B85BE4" w:rsidR="0040570D" w:rsidRDefault="0040570D" w:rsidP="004057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</w:pP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Căn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cước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công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dân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số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:</w:t>
      </w:r>
      <w:proofErr w:type="gram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...................</w:t>
      </w:r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ngày</w:t>
      </w:r>
      <w:proofErr w:type="spellEnd"/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cấp</w:t>
      </w:r>
      <w:proofErr w:type="spellEnd"/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..</w:t>
      </w:r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/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....</w:t>
      </w:r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/202</w:t>
      </w:r>
      <w:r w:rsidR="00E35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2</w:t>
      </w:r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nơi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cấp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Cục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cảnh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sát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quản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lý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hành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chính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về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trật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tự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xã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hội</w:t>
      </w:r>
      <w:proofErr w:type="spellEnd"/>
    </w:p>
    <w:p w14:paraId="37E4F40B" w14:textId="2CAE8C40" w:rsidR="0040570D" w:rsidRPr="0040570D" w:rsidRDefault="0040570D" w:rsidP="0040570D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 xml:space="preserve">Địa chỉ thường trú: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.....................................</w:t>
      </w:r>
    </w:p>
    <w:p w14:paraId="75637FDD" w14:textId="6C705660" w:rsidR="0040570D" w:rsidRPr="0040570D" w:rsidRDefault="0040570D" w:rsidP="000A74B3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Chỗ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hiện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tại</w:t>
      </w:r>
      <w:proofErr w:type="spellEnd"/>
      <w:r w:rsidRPr="004057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........................................</w:t>
      </w:r>
    </w:p>
    <w:p w14:paraId="63FB7D66" w14:textId="77777777" w:rsidR="0040570D" w:rsidRDefault="0040570D" w:rsidP="0066392C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</w:pPr>
    </w:p>
    <w:p w14:paraId="6B03C51E" w14:textId="058FB514" w:rsidR="00771E5D" w:rsidRPr="00771E5D" w:rsidRDefault="00771E5D" w:rsidP="0066392C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proofErr w:type="gramStart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</w:t>
      </w:r>
      <w:proofErr w:type="spellEnd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</w:t>
      </w:r>
      <w:proofErr w:type="gramEnd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Ông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Bà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.........................</w:t>
      </w:r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có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trách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nhiệm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báo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cáo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đầy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đủ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chịu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trách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nhiệm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cá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nhân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trước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Hội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đồng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quản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5606" w:rsidRPr="004D6711">
        <w:rPr>
          <w:rFonts w:ascii="Times New Roman" w:eastAsia="Times New Roman" w:hAnsi="Times New Roman" w:cs="Times New Roman"/>
          <w:bCs/>
          <w:sz w:val="24"/>
          <w:szCs w:val="24"/>
        </w:rPr>
        <w:t>trị</w:t>
      </w:r>
      <w:proofErr w:type="spellEnd"/>
      <w:r w:rsidR="00385606"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5606" w:rsidRPr="004D6711">
        <w:rPr>
          <w:rFonts w:ascii="Times New Roman" w:eastAsia="Times New Roman" w:hAnsi="Times New Roman" w:cs="Times New Roman"/>
          <w:bCs/>
          <w:sz w:val="24"/>
          <w:szCs w:val="24"/>
        </w:rPr>
        <w:t>của</w:t>
      </w:r>
      <w:proofErr w:type="spellEnd"/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="00411762" w:rsidRPr="0041176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CÔNG TY TNHH ĐIỆN LẠNH </w:t>
      </w:r>
      <w:proofErr w:type="gramStart"/>
      <w:r w:rsidR="00411762" w:rsidRPr="0041176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ĐIỆN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..........................</w:t>
      </w:r>
      <w:proofErr w:type="gram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về</w:t>
      </w:r>
      <w:proofErr w:type="spellEnd"/>
      <w:proofErr w:type="gram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hoạt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động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của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mình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theo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quy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định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của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1762" w:rsidRPr="0041176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CÔNG TY TNHH ĐIỆN LẠNH ĐIỆN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............................</w:t>
      </w:r>
    </w:p>
    <w:p w14:paraId="0AAE08B0" w14:textId="6D5EBFE5" w:rsidR="00771E5D" w:rsidRPr="00771E5D" w:rsidRDefault="00771E5D" w:rsidP="0066392C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proofErr w:type="gramStart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</w:t>
      </w:r>
      <w:proofErr w:type="spellEnd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3.</w:t>
      </w:r>
      <w:proofErr w:type="gramEnd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Ông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/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Bà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0A74B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.....................</w:t>
      </w:r>
      <w:bookmarkStart w:id="2" w:name="_GoBack"/>
      <w:bookmarkEnd w:id="2"/>
      <w:r w:rsidR="0040570D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,</w:t>
      </w:r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Phòng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, ban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những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người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liên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quan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chịu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trách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nhiệm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thi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hành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q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uyế</w:t>
      </w:r>
      <w:proofErr w:type="spellEnd"/>
      <w:r w:rsidR="00A4312E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 định</w:t>
      </w:r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này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18FF3EB" w14:textId="6F589B70" w:rsidR="00771E5D" w:rsidRPr="004D6711" w:rsidRDefault="00771E5D" w:rsidP="0066392C">
      <w:pPr>
        <w:shd w:val="clear" w:color="auto" w:fill="FFFFFF"/>
        <w:spacing w:before="120" w:after="120" w:line="240" w:lineRule="auto"/>
        <w:ind w:left="810" w:hanging="81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proofErr w:type="spellStart"/>
      <w:proofErr w:type="gramStart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</w:t>
      </w:r>
      <w:proofErr w:type="spellEnd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4.</w:t>
      </w:r>
      <w:proofErr w:type="gramEnd"/>
      <w:r w:rsidRPr="00771E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Quyết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4312E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định</w:t>
      </w:r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này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có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hiệu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lực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kể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từ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ngày</w:t>
      </w:r>
      <w:proofErr w:type="spellEnd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ký</w:t>
      </w:r>
      <w:proofErr w:type="spellEnd"/>
      <w:proofErr w:type="gramStart"/>
      <w:r w:rsidRPr="004D671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/</w:t>
      </w:r>
      <w:proofErr w:type="gramEnd"/>
      <w:r w:rsidR="00137B20" w:rsidRPr="004D671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14:paraId="1A8D701D" w14:textId="77777777" w:rsidR="00771E5D" w:rsidRPr="00771E5D" w:rsidRDefault="00771E5D" w:rsidP="0066392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0"/>
      </w:tblGrid>
      <w:tr w:rsidR="00771E5D" w:rsidRPr="00370DE6" w14:paraId="5635F6CA" w14:textId="77777777" w:rsidTr="00137B20">
        <w:trPr>
          <w:jc w:val="center"/>
        </w:trPr>
        <w:tc>
          <w:tcPr>
            <w:tcW w:w="4050" w:type="dxa"/>
          </w:tcPr>
          <w:p w14:paraId="3F12D809" w14:textId="77777777" w:rsidR="00771E5D" w:rsidRPr="00E15ECA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15ECA">
              <w:rPr>
                <w:rFonts w:ascii="Times New Roman" w:eastAsia="Times New Roman" w:hAnsi="Times New Roman" w:cs="Times New Roman"/>
                <w:i/>
                <w:iCs/>
              </w:rPr>
              <w:t>Nơi</w:t>
            </w:r>
            <w:proofErr w:type="spellEnd"/>
            <w:r w:rsidRPr="00E15EC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15ECA">
              <w:rPr>
                <w:rFonts w:ascii="Times New Roman" w:eastAsia="Times New Roman" w:hAnsi="Times New Roman" w:cs="Times New Roman"/>
                <w:i/>
                <w:iCs/>
              </w:rPr>
              <w:t>nhận</w:t>
            </w:r>
            <w:proofErr w:type="spellEnd"/>
          </w:p>
          <w:p w14:paraId="50F6A065" w14:textId="59EBEB22" w:rsidR="00771E5D" w:rsidRPr="00E15ECA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E15EC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E15ECA">
              <w:rPr>
                <w:rFonts w:ascii="Times New Roman" w:eastAsia="Times New Roman" w:hAnsi="Times New Roman" w:cs="Times New Roman"/>
              </w:rPr>
              <w:t>Như</w:t>
            </w:r>
            <w:proofErr w:type="spellEnd"/>
            <w:r w:rsidRPr="00E15E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5ECA">
              <w:rPr>
                <w:rFonts w:ascii="Times New Roman" w:eastAsia="Times New Roman" w:hAnsi="Times New Roman" w:cs="Times New Roman"/>
              </w:rPr>
              <w:t>Điều</w:t>
            </w:r>
            <w:proofErr w:type="spellEnd"/>
            <w:r w:rsidRPr="00E15ECA">
              <w:rPr>
                <w:rFonts w:ascii="Times New Roman" w:eastAsia="Times New Roman" w:hAnsi="Times New Roman" w:cs="Times New Roman"/>
              </w:rPr>
              <w:t xml:space="preserve"> 3</w:t>
            </w:r>
            <w:r w:rsidR="00137B20" w:rsidRPr="00E15ECA">
              <w:rPr>
                <w:rFonts w:ascii="Times New Roman" w:eastAsia="Times New Roman" w:hAnsi="Times New Roman" w:cs="Times New Roman"/>
                <w:lang w:val="vi-VN"/>
              </w:rPr>
              <w:t>;</w:t>
            </w:r>
          </w:p>
          <w:p w14:paraId="20741557" w14:textId="58DBC0F3" w:rsidR="00771E5D" w:rsidRPr="00137B20" w:rsidRDefault="00771E5D" w:rsidP="0066392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15EC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E15ECA">
              <w:rPr>
                <w:rFonts w:ascii="Times New Roman" w:eastAsia="Times New Roman" w:hAnsi="Times New Roman" w:cs="Times New Roman"/>
              </w:rPr>
              <w:t>Lưu</w:t>
            </w:r>
            <w:proofErr w:type="spellEnd"/>
            <w:r w:rsidRPr="00E15ECA">
              <w:rPr>
                <w:rFonts w:ascii="Times New Roman" w:eastAsia="Times New Roman" w:hAnsi="Times New Roman" w:cs="Times New Roman"/>
              </w:rPr>
              <w:t xml:space="preserve"> </w:t>
            </w:r>
            <w:r w:rsidR="00137B20" w:rsidRPr="00E15ECA">
              <w:rPr>
                <w:rFonts w:ascii="Times New Roman" w:eastAsia="Times New Roman" w:hAnsi="Times New Roman" w:cs="Times New Roman"/>
                <w:lang w:val="vi-VN"/>
              </w:rPr>
              <w:t>VP.</w:t>
            </w:r>
          </w:p>
        </w:tc>
        <w:tc>
          <w:tcPr>
            <w:tcW w:w="3600" w:type="dxa"/>
          </w:tcPr>
          <w:p w14:paraId="73373607" w14:textId="1537B6A1" w:rsidR="0027761A" w:rsidRPr="00851833" w:rsidRDefault="0027761A" w:rsidP="0066392C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85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GIÁM ĐỐC/</w:t>
            </w:r>
            <w:r w:rsidR="00137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 xml:space="preserve">TỔNG </w:t>
            </w:r>
            <w:r w:rsidRPr="0085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GIÁM ĐỐC</w:t>
            </w:r>
          </w:p>
          <w:p w14:paraId="211FA627" w14:textId="0B01948D" w:rsidR="00771E5D" w:rsidRPr="00851833" w:rsidRDefault="00771E5D" w:rsidP="0066392C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851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(</w:t>
            </w:r>
            <w:r w:rsidR="00137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</w:t>
            </w:r>
            <w:r w:rsidRPr="00851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ý</w:t>
            </w:r>
            <w:r w:rsidR="00137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r w:rsidRPr="00851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ghi rõ họ tên</w:t>
            </w:r>
            <w:r w:rsidR="00137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và đóng</w:t>
            </w:r>
            <w:r w:rsidR="00F44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dấu</w:t>
            </w:r>
            <w:r w:rsidRPr="00851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</w:tr>
    </w:tbl>
    <w:p w14:paraId="5782499A" w14:textId="77777777" w:rsidR="00771E5D" w:rsidRPr="00851833" w:rsidRDefault="00771E5D" w:rsidP="0066392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3C4E7449" w14:textId="77777777" w:rsidR="00771E5D" w:rsidRPr="00851833" w:rsidRDefault="00771E5D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</w:pPr>
    </w:p>
    <w:p w14:paraId="28CFD81B" w14:textId="77777777" w:rsidR="00771E5D" w:rsidRPr="00851833" w:rsidRDefault="00771E5D" w:rsidP="006639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</w:pPr>
    </w:p>
    <w:p w14:paraId="48A25781" w14:textId="77777777" w:rsidR="00771E5D" w:rsidRPr="00851833" w:rsidRDefault="00771E5D" w:rsidP="00663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0632BF43" w14:textId="77777777" w:rsidR="0091666E" w:rsidRPr="00851833" w:rsidRDefault="0091666E" w:rsidP="00663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91666E" w:rsidRPr="00851833" w:rsidSect="00611926">
      <w:pgSz w:w="9792" w:h="2016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27CF" w14:textId="77777777" w:rsidR="00E275AA" w:rsidRDefault="00E275AA">
      <w:pPr>
        <w:spacing w:after="0" w:line="240" w:lineRule="auto"/>
      </w:pPr>
      <w:r>
        <w:separator/>
      </w:r>
    </w:p>
  </w:endnote>
  <w:endnote w:type="continuationSeparator" w:id="0">
    <w:p w14:paraId="5B136B8B" w14:textId="77777777" w:rsidR="00E275AA" w:rsidRDefault="00E2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80B6" w14:textId="77777777" w:rsidR="00E275AA" w:rsidRDefault="00E275AA">
      <w:pPr>
        <w:spacing w:after="0" w:line="240" w:lineRule="auto"/>
      </w:pPr>
      <w:r>
        <w:separator/>
      </w:r>
    </w:p>
  </w:footnote>
  <w:footnote w:type="continuationSeparator" w:id="0">
    <w:p w14:paraId="21A75D44" w14:textId="77777777" w:rsidR="00E275AA" w:rsidRDefault="00E27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5D"/>
    <w:rsid w:val="000A74B3"/>
    <w:rsid w:val="000C1B3A"/>
    <w:rsid w:val="00137B20"/>
    <w:rsid w:val="0027761A"/>
    <w:rsid w:val="00370DE6"/>
    <w:rsid w:val="00385606"/>
    <w:rsid w:val="003E1978"/>
    <w:rsid w:val="0040570D"/>
    <w:rsid w:val="00411762"/>
    <w:rsid w:val="00474767"/>
    <w:rsid w:val="004D1669"/>
    <w:rsid w:val="004D6711"/>
    <w:rsid w:val="0066392C"/>
    <w:rsid w:val="006839F6"/>
    <w:rsid w:val="00684BDA"/>
    <w:rsid w:val="00771E5D"/>
    <w:rsid w:val="00775BDD"/>
    <w:rsid w:val="00823A4C"/>
    <w:rsid w:val="00851833"/>
    <w:rsid w:val="008C1648"/>
    <w:rsid w:val="0091666E"/>
    <w:rsid w:val="009F6D77"/>
    <w:rsid w:val="00A4312E"/>
    <w:rsid w:val="00BC401B"/>
    <w:rsid w:val="00D90D20"/>
    <w:rsid w:val="00E15ECA"/>
    <w:rsid w:val="00E17F2D"/>
    <w:rsid w:val="00E275AA"/>
    <w:rsid w:val="00E357E6"/>
    <w:rsid w:val="00ED4BD0"/>
    <w:rsid w:val="00EF713A"/>
    <w:rsid w:val="00F4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54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7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5D"/>
  </w:style>
  <w:style w:type="character" w:styleId="CommentReference">
    <w:name w:val="annotation reference"/>
    <w:basedOn w:val="DefaultParagraphFont"/>
    <w:uiPriority w:val="99"/>
    <w:semiHidden/>
    <w:unhideWhenUsed/>
    <w:rsid w:val="0027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6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7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5D"/>
  </w:style>
  <w:style w:type="character" w:styleId="CommentReference">
    <w:name w:val="annotation reference"/>
    <w:basedOn w:val="DefaultParagraphFont"/>
    <w:uiPriority w:val="99"/>
    <w:semiHidden/>
    <w:unhideWhenUsed/>
    <w:rsid w:val="0027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6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MINH KHAI</cp:lastModifiedBy>
  <cp:revision>16</cp:revision>
  <dcterms:created xsi:type="dcterms:W3CDTF">2020-11-23T09:34:00Z</dcterms:created>
  <dcterms:modified xsi:type="dcterms:W3CDTF">2024-04-27T07:44:00Z</dcterms:modified>
</cp:coreProperties>
</file>